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FC25" w14:textId="77777777"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 wp14:anchorId="5B4D5C43" wp14:editId="41D952CD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14:paraId="02B0D7CF" w14:textId="6AAC0707" w:rsidR="00670A57" w:rsidRPr="00FE2F75" w:rsidRDefault="00652551" w:rsidP="00D849F2">
      <w:pPr>
        <w:jc w:val="center"/>
        <w:rPr>
          <w:b w:val="0"/>
          <w:bCs w:val="0"/>
        </w:rPr>
      </w:pPr>
      <w:r>
        <w:rPr>
          <w:b w:val="0"/>
          <w:bCs w:val="0"/>
        </w:rPr>
        <w:t>Chris Daniels Award</w:t>
      </w:r>
      <w:r w:rsidR="00D849F2"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="00D849F2" w:rsidRPr="00FE2F75">
        <w:rPr>
          <w:b w:val="0"/>
          <w:bCs w:val="0"/>
        </w:rPr>
        <w:t>Form</w:t>
      </w:r>
    </w:p>
    <w:p w14:paraId="5553D4CC" w14:textId="77777777"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14:paraId="0C178396" w14:textId="4EDC2A88"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>Deadlines for applications are</w:t>
      </w:r>
      <w:r w:rsidR="00652551">
        <w:rPr>
          <w:b w:val="0"/>
          <w:bCs w:val="0"/>
          <w:sz w:val="20"/>
          <w:szCs w:val="20"/>
        </w:rPr>
        <w:t xml:space="preserve"> April 1st</w:t>
      </w:r>
    </w:p>
    <w:p w14:paraId="46B1B151" w14:textId="2D69DDB0"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</w:t>
      </w:r>
      <w:r w:rsidR="00564871">
        <w:rPr>
          <w:b w:val="0"/>
          <w:bCs w:val="0"/>
          <w:sz w:val="18"/>
          <w:szCs w:val="18"/>
        </w:rPr>
        <w:t>guidance</w:t>
      </w:r>
      <w:r>
        <w:rPr>
          <w:b w:val="0"/>
          <w:bCs w:val="0"/>
          <w:sz w:val="18"/>
          <w:szCs w:val="18"/>
        </w:rPr>
        <w:t xml:space="preserve"> when completing this form, which can be found at </w:t>
      </w:r>
      <w:r w:rsidR="00564871" w:rsidRPr="007D619A">
        <w:rPr>
          <w:sz w:val="20"/>
        </w:rPr>
        <w:t>https://www.challenger-society.org.uk/Chris_Daniels_Early_Career_Grant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14:paraId="7786A084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C550E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7D1C0" w14:textId="516A78A9" w:rsidR="00117BC1" w:rsidRPr="00792F57" w:rsidRDefault="00564871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E</w:t>
            </w:r>
            <w:bookmarkStart w:id="1" w:name="_GoBack"/>
            <w:bookmarkEnd w:id="1"/>
            <w:r w:rsidR="00117BC1" w:rsidRPr="00792F57">
              <w:rPr>
                <w:b w:val="0"/>
                <w:bCs w:val="0"/>
                <w:sz w:val="20"/>
                <w:szCs w:val="22"/>
              </w:rPr>
              <w:t>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117BC1" w:rsidRPr="00792F57" w14:paraId="1846CC42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4487D" w14:textId="77777777"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14:paraId="413DB635" w14:textId="77777777"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14:paraId="7783DE13" w14:textId="77777777"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14:paraId="18EB8267" w14:textId="77777777"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67ADE" w14:textId="77777777"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  <w:p w14:paraId="13D45B23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14:paraId="54B901F0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14:paraId="588C452E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117BC1" w:rsidRPr="00792F57" w14:paraId="1F5C266D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35772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908C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Location: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6"/>
          </w:p>
        </w:tc>
      </w:tr>
      <w:tr w:rsidR="00CA0DA2" w:rsidRPr="00792F57" w14:paraId="4F22EA76" w14:textId="77777777" w:rsidTr="00CA0DA2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AD5BA" w14:textId="16D238EF" w:rsidR="00CA0DA2" w:rsidRPr="00792F57" w:rsidRDefault="00652551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Summary of</w:t>
            </w:r>
            <w:r w:rsidR="00CA0DA2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planned</w:t>
            </w:r>
            <w:r w:rsidR="00CA0DA2">
              <w:rPr>
                <w:b w:val="0"/>
                <w:bCs w:val="0"/>
                <w:sz w:val="20"/>
                <w:szCs w:val="22"/>
              </w:rPr>
              <w:t xml:space="preserve"> event</w:t>
            </w:r>
            <w:r w:rsidR="00CA0DA2" w:rsidRPr="00792F57">
              <w:rPr>
                <w:b w:val="0"/>
                <w:bCs w:val="0"/>
                <w:sz w:val="20"/>
                <w:szCs w:val="22"/>
              </w:rPr>
              <w:t xml:space="preserve">: </w:t>
            </w:r>
            <w:r w:rsidR="00CA0DA2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CA0DA2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CA0DA2" w:rsidRPr="00792F57">
              <w:rPr>
                <w:bCs w:val="0"/>
                <w:sz w:val="20"/>
                <w:szCs w:val="22"/>
              </w:rPr>
            </w:r>
            <w:r w:rsidR="00CA0DA2" w:rsidRPr="00792F57">
              <w:rPr>
                <w:bCs w:val="0"/>
                <w:sz w:val="20"/>
                <w:szCs w:val="22"/>
              </w:rPr>
              <w:fldChar w:fldCharType="separate"/>
            </w:r>
            <w:r w:rsidR="00CA0DA2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CA0DA2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CA0DA2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CA0DA2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CA0DA2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CA0DA2" w:rsidRPr="00792F57">
              <w:rPr>
                <w:bCs w:val="0"/>
                <w:sz w:val="20"/>
                <w:szCs w:val="22"/>
              </w:rPr>
              <w:fldChar w:fldCharType="end"/>
            </w:r>
            <w:bookmarkEnd w:id="7"/>
          </w:p>
          <w:p w14:paraId="452607E7" w14:textId="77777777" w:rsidR="00CA0DA2" w:rsidRPr="00792F57" w:rsidRDefault="00CA0DA2" w:rsidP="00D849F2">
            <w:pPr>
              <w:rPr>
                <w:bCs w:val="0"/>
                <w:sz w:val="20"/>
                <w:szCs w:val="22"/>
              </w:rPr>
            </w:pPr>
          </w:p>
          <w:p w14:paraId="5F09FFC2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88865A" w14:textId="46D2F6B5" w:rsidR="00CA0DA2" w:rsidRDefault="00652551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Breakdown of costs:</w:t>
            </w:r>
          </w:p>
          <w:p w14:paraId="4ADACB2B" w14:textId="77777777" w:rsidR="00652551" w:rsidRDefault="00652551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528CA190" w14:textId="77777777" w:rsidR="00652551" w:rsidRDefault="00652551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5D5BA161" w14:textId="77777777" w:rsidR="00F824BF" w:rsidRDefault="00F824BF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1792D4AE" w14:textId="77777777" w:rsidR="00F824BF" w:rsidRDefault="00F824BF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15DA9453" w14:textId="77777777" w:rsidR="00652551" w:rsidRPr="00792F57" w:rsidRDefault="00652551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6196E703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75294065" w14:textId="77777777" w:rsidR="00CA0DA2" w:rsidRDefault="00CA0DA2" w:rsidP="00D849F2">
            <w:pPr>
              <w:rPr>
                <w:bCs w:val="0"/>
                <w:sz w:val="20"/>
                <w:szCs w:val="22"/>
                <w:u w:val="single"/>
              </w:rPr>
            </w:pPr>
            <w:proofErr w:type="spellStart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>Approx</w:t>
            </w:r>
            <w:proofErr w:type="spellEnd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8"/>
          </w:p>
          <w:p w14:paraId="4A984885" w14:textId="77777777" w:rsidR="00CA0DA2" w:rsidRPr="00792F57" w:rsidRDefault="00CA0DA2" w:rsidP="00652551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14:paraId="2BBA8750" w14:textId="77777777" w:rsidTr="008C41D7">
        <w:trPr>
          <w:trHeight w:val="825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898A09" w14:textId="068E9E86" w:rsidR="00CA0DA2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funding</w:t>
            </w:r>
            <w:r>
              <w:rPr>
                <w:b w:val="0"/>
                <w:bCs w:val="0"/>
                <w:sz w:val="20"/>
                <w:szCs w:val="22"/>
              </w:rPr>
              <w:t xml:space="preserve"> apart from the CSMS </w:t>
            </w:r>
            <w:r w:rsidR="00652551">
              <w:rPr>
                <w:b w:val="0"/>
                <w:bCs w:val="0"/>
                <w:sz w:val="20"/>
                <w:szCs w:val="22"/>
              </w:rPr>
              <w:t>Chris Daniels award</w:t>
            </w:r>
            <w:r w:rsidRPr="00792F57">
              <w:rPr>
                <w:b w:val="0"/>
                <w:bCs w:val="0"/>
                <w:sz w:val="20"/>
                <w:szCs w:val="22"/>
              </w:rPr>
              <w:t>:</w:t>
            </w:r>
          </w:p>
          <w:p w14:paraId="7C813496" w14:textId="21CE7E16" w:rsidR="00652551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CB5CFA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14:paraId="47F954F2" w14:textId="77777777" w:rsidTr="00CA0DA2">
        <w:trPr>
          <w:trHeight w:val="795"/>
        </w:trPr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BF069" w14:textId="09C7E41E" w:rsidR="00CA0DA2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Please state how much funding from the Challenger Society you are applying for: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E288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7B16B5" w:rsidRPr="00792F57" w14:paraId="59D78AC7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BE2A8" w14:textId="77777777"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7A0DE2">
              <w:rPr>
                <w:b w:val="0"/>
                <w:bCs w:val="0"/>
                <w:sz w:val="20"/>
                <w:szCs w:val="22"/>
              </w:rPr>
            </w:r>
            <w:r w:rsidR="007A0DE2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318B3" w14:textId="77777777"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14:paraId="3EE15D01" w14:textId="7777777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E8E2" w14:textId="7E815E5A" w:rsidR="002740C3" w:rsidRPr="00792F57" w:rsidRDefault="00F824BF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Full description of event and activities</w:t>
            </w:r>
            <w:r w:rsidR="002740C3" w:rsidRPr="00792F57">
              <w:rPr>
                <w:b w:val="0"/>
                <w:bCs w:val="0"/>
                <w:sz w:val="20"/>
                <w:szCs w:val="22"/>
              </w:rPr>
              <w:t xml:space="preserve">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="002740C3"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14:paraId="7439F1DA" w14:textId="77777777"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9"/>
          </w:p>
          <w:p w14:paraId="176CAACE" w14:textId="77777777"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F824BF" w:rsidRPr="00792F57" w14:paraId="47199347" w14:textId="7777777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3D533" w14:textId="222BEA4C" w:rsidR="00F824BF" w:rsidRPr="00792F57" w:rsidRDefault="00F824BF" w:rsidP="00F824BF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Benefit of event and activities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to early career researchers</w:t>
            </w:r>
            <w:r w:rsidRPr="00792F57">
              <w:rPr>
                <w:b w:val="0"/>
                <w:bCs w:val="0"/>
                <w:sz w:val="20"/>
                <w:szCs w:val="22"/>
              </w:rPr>
              <w:t>:</w:t>
            </w:r>
          </w:p>
          <w:p w14:paraId="4E86C72A" w14:textId="77777777" w:rsidR="00F824BF" w:rsidRPr="00792F57" w:rsidRDefault="00F824BF" w:rsidP="00F824BF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  <w:p w14:paraId="1CCEDDA4" w14:textId="77777777" w:rsidR="00F824BF" w:rsidRDefault="00F824BF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36B9C" w:rsidRPr="00792F57" w14:paraId="10277491" w14:textId="7777777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CF4B28" w14:textId="77777777"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8310C8" w14:textId="77777777"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14:paraId="7110569C" w14:textId="77777777" w:rsidR="0078767F" w:rsidRDefault="0078767F" w:rsidP="00FE2F75">
      <w:pPr>
        <w:rPr>
          <w:sz w:val="18"/>
          <w:szCs w:val="18"/>
        </w:rPr>
      </w:pPr>
    </w:p>
    <w:p w14:paraId="1AD793CA" w14:textId="771625D3"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</w:t>
      </w:r>
      <w:r w:rsidR="00F824BF">
        <w:rPr>
          <w:sz w:val="18"/>
          <w:szCs w:val="18"/>
        </w:rPr>
        <w:t xml:space="preserve">with a CV and letter of support (see applicant guidelines) </w:t>
      </w:r>
      <w:r w:rsidRPr="00FE2F75">
        <w:rPr>
          <w:sz w:val="18"/>
          <w:szCs w:val="18"/>
        </w:rPr>
        <w:t xml:space="preserve">to </w:t>
      </w:r>
      <w:r w:rsidR="00652551">
        <w:rPr>
          <w:sz w:val="18"/>
          <w:szCs w:val="18"/>
        </w:rPr>
        <w:t>Prof Kate Hendry (kathen@bas.ac.uk).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CB67" w14:textId="77777777" w:rsidR="002A6949" w:rsidRDefault="002A6949">
      <w:r>
        <w:separator/>
      </w:r>
    </w:p>
  </w:endnote>
  <w:endnote w:type="continuationSeparator" w:id="0">
    <w:p w14:paraId="142DB36F" w14:textId="77777777" w:rsidR="002A6949" w:rsidRDefault="002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C7" w14:textId="77777777"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proofErr w:type="gramStart"/>
    <w:r w:rsidRPr="003E5436">
      <w:rPr>
        <w:bCs w:val="0"/>
        <w:sz w:val="20"/>
        <w:szCs w:val="20"/>
      </w:rPr>
      <w:t>Paid  _</w:t>
    </w:r>
    <w:proofErr w:type="gramEnd"/>
    <w:r w:rsidRPr="003E5436">
      <w:rPr>
        <w:bCs w:val="0"/>
        <w:sz w:val="20"/>
        <w:szCs w:val="20"/>
      </w:rPr>
      <w:t>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14:paraId="7F3602FD" w14:textId="77777777"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14:paraId="561DB1F9" w14:textId="77777777"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9761" w14:textId="77777777" w:rsidR="002A6949" w:rsidRDefault="002A6949">
      <w:r>
        <w:separator/>
      </w:r>
    </w:p>
  </w:footnote>
  <w:footnote w:type="continuationSeparator" w:id="0">
    <w:p w14:paraId="348C4FE2" w14:textId="77777777" w:rsidR="002A6949" w:rsidRDefault="002A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A6949"/>
    <w:rsid w:val="002C142E"/>
    <w:rsid w:val="002D5F9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50935"/>
    <w:rsid w:val="00564871"/>
    <w:rsid w:val="005D3B42"/>
    <w:rsid w:val="00631B9B"/>
    <w:rsid w:val="00652551"/>
    <w:rsid w:val="00670A57"/>
    <w:rsid w:val="006A64EA"/>
    <w:rsid w:val="006C00E1"/>
    <w:rsid w:val="006F61CD"/>
    <w:rsid w:val="007064AB"/>
    <w:rsid w:val="00761D06"/>
    <w:rsid w:val="00776666"/>
    <w:rsid w:val="00783AAD"/>
    <w:rsid w:val="0078767F"/>
    <w:rsid w:val="00791473"/>
    <w:rsid w:val="00792F57"/>
    <w:rsid w:val="007A0DE2"/>
    <w:rsid w:val="007B16B5"/>
    <w:rsid w:val="007C5004"/>
    <w:rsid w:val="007C61C2"/>
    <w:rsid w:val="007D619A"/>
    <w:rsid w:val="0081072A"/>
    <w:rsid w:val="00817430"/>
    <w:rsid w:val="00843179"/>
    <w:rsid w:val="00874EFC"/>
    <w:rsid w:val="008F3B50"/>
    <w:rsid w:val="008F7AC9"/>
    <w:rsid w:val="00915A78"/>
    <w:rsid w:val="009C00A0"/>
    <w:rsid w:val="009D27EA"/>
    <w:rsid w:val="009F79E1"/>
    <w:rsid w:val="00A45AF4"/>
    <w:rsid w:val="00A51029"/>
    <w:rsid w:val="00AD5359"/>
    <w:rsid w:val="00B06987"/>
    <w:rsid w:val="00B10857"/>
    <w:rsid w:val="00B2738D"/>
    <w:rsid w:val="00B4527E"/>
    <w:rsid w:val="00B70904"/>
    <w:rsid w:val="00BA3EFE"/>
    <w:rsid w:val="00BD11C6"/>
    <w:rsid w:val="00C411AA"/>
    <w:rsid w:val="00CA0DA2"/>
    <w:rsid w:val="00D00DA2"/>
    <w:rsid w:val="00D24831"/>
    <w:rsid w:val="00D849F2"/>
    <w:rsid w:val="00DA067D"/>
    <w:rsid w:val="00E16F2E"/>
    <w:rsid w:val="00E36B9C"/>
    <w:rsid w:val="00E713E0"/>
    <w:rsid w:val="00EC42C7"/>
    <w:rsid w:val="00ED2CA7"/>
    <w:rsid w:val="00EE30AB"/>
    <w:rsid w:val="00EE4EE4"/>
    <w:rsid w:val="00F026F7"/>
    <w:rsid w:val="00F824BF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A98A3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6487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871"/>
    <w:rPr>
      <w:rFonts w:ascii="Segoe UI" w:hAnsi="Segoe UI" w:cs="Segoe U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52F4F8521EF4AA8C8D3E40BA49875" ma:contentTypeVersion="15" ma:contentTypeDescription="Create a new document." ma:contentTypeScope="" ma:versionID="54d738a5cc60846bda310b5b59b1b80a">
  <xsd:schema xmlns:xsd="http://www.w3.org/2001/XMLSchema" xmlns:xs="http://www.w3.org/2001/XMLSchema" xmlns:p="http://schemas.microsoft.com/office/2006/metadata/properties" xmlns:ns3="11d34b9a-f1f1-44db-a3b1-2554e7e305c7" xmlns:ns4="0b42f73d-72a4-4a8d-b7cc-3867c65c1eb9" targetNamespace="http://schemas.microsoft.com/office/2006/metadata/properties" ma:root="true" ma:fieldsID="7dbae3a99c84fe80d2a24e56328a5970" ns3:_="" ns4:_="">
    <xsd:import namespace="11d34b9a-f1f1-44db-a3b1-2554e7e305c7"/>
    <xsd:import namespace="0b42f73d-72a4-4a8d-b7cc-3867c65c1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4b9a-f1f1-44db-a3b1-2554e7e30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f73d-72a4-4a8d-b7cc-3867c65c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d34b9a-f1f1-44db-a3b1-2554e7e305c7" xsi:nil="true"/>
  </documentManagement>
</p:properties>
</file>

<file path=customXml/itemProps1.xml><?xml version="1.0" encoding="utf-8"?>
<ds:datastoreItem xmlns:ds="http://schemas.openxmlformats.org/officeDocument/2006/customXml" ds:itemID="{36B1FF12-1244-44ED-8F44-B6B2EDA48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1320-E47C-44E6-B7FB-4389CA38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34b9a-f1f1-44db-a3b1-2554e7e305c7"/>
    <ds:schemaRef ds:uri="0b42f73d-72a4-4a8d-b7cc-3867c65c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F28-81FD-4500-8980-F770F40386D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0b42f73d-72a4-4a8d-b7cc-3867c65c1eb9"/>
    <ds:schemaRef ds:uri="http://schemas.microsoft.com/office/2006/documentManagement/types"/>
    <ds:schemaRef ds:uri="11d34b9a-f1f1-44db-a3b1-2554e7e305c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1469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Baker, Chelsey</cp:lastModifiedBy>
  <cp:revision>2</cp:revision>
  <cp:lastPrinted>2018-10-02T13:26:00Z</cp:lastPrinted>
  <dcterms:created xsi:type="dcterms:W3CDTF">2023-04-24T07:23:00Z</dcterms:created>
  <dcterms:modified xsi:type="dcterms:W3CDTF">2023-04-24T07:23:00Z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0x0101003EE52F4F8521EF4AA8C8D3E40BA49875</vt:lpwstr>
  </property>
</Properties>
</file>